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A75169" w:rsidRPr="002C558B" w:rsidRDefault="00A75169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58B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 имущественного характера руководителей муниципальных учреждений</w:t>
      </w:r>
    </w:p>
    <w:p w:rsidR="00A75169" w:rsidRPr="002C558B" w:rsidRDefault="00CA108D" w:rsidP="00A7516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Шумаковского</w:t>
      </w:r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сельсовета Курского района Курской области их супруги (супруга</w:t>
      </w:r>
      <w:proofErr w:type="gramStart"/>
      <w:r w:rsidR="00A75169" w:rsidRPr="002C558B">
        <w:rPr>
          <w:rFonts w:ascii="Times New Roman" w:hAnsi="Times New Roman" w:cs="Times New Roman"/>
          <w:b/>
          <w:sz w:val="22"/>
          <w:szCs w:val="22"/>
        </w:rPr>
        <w:t>)и</w:t>
      </w:r>
      <w:proofErr w:type="gramEnd"/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несовершеннолетних</w:t>
      </w:r>
      <w:r w:rsidR="001C2EC5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2021 года по 31 декабря 2021</w:t>
      </w:r>
      <w:r w:rsidR="00A75169" w:rsidRPr="002C558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374"/>
        <w:gridCol w:w="1493"/>
        <w:gridCol w:w="1200"/>
        <w:gridCol w:w="992"/>
        <w:gridCol w:w="993"/>
        <w:gridCol w:w="992"/>
        <w:gridCol w:w="992"/>
        <w:gridCol w:w="1068"/>
        <w:gridCol w:w="1058"/>
        <w:gridCol w:w="1210"/>
        <w:gridCol w:w="1559"/>
        <w:gridCol w:w="1701"/>
      </w:tblGrid>
      <w:tr w:rsidR="00662206" w:rsidRPr="002C558B" w:rsidTr="0066220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662206" w:rsidRPr="002C558B" w:rsidTr="0066220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06" w:rsidRPr="002C558B" w:rsidRDefault="00662206" w:rsidP="00706E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2206" w:rsidRPr="002C558B" w:rsidTr="00662206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Богданова Ольга 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Директор МКУК «Шумаковский </w:t>
            </w:r>
            <w:r w:rsidRPr="002C558B">
              <w:rPr>
                <w:rFonts w:ascii="Times New Roman" w:hAnsi="Times New Roman" w:cs="Times New Roman"/>
                <w:sz w:val="18"/>
                <w:szCs w:val="16"/>
              </w:rPr>
              <w:t>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CA108D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 w:rsidRPr="00CA108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CA108D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 w:rsidRPr="002C558B">
              <w:rPr>
                <w:sz w:val="18"/>
                <w:szCs w:val="16"/>
              </w:rPr>
              <w:t>Легковой автомобиль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RENAULT LOGAN</w:t>
            </w:r>
            <w:r w:rsidRPr="002C558B">
              <w:rPr>
                <w:sz w:val="18"/>
                <w:szCs w:val="16"/>
              </w:rPr>
              <w:t xml:space="preserve"> 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1C2EC5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410 169,80</w:t>
            </w:r>
          </w:p>
        </w:tc>
      </w:tr>
      <w:tr w:rsidR="00662206" w:rsidRPr="002C558B" w:rsidTr="00662206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2C558B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62206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CA108D" w:rsidRDefault="00662206" w:rsidP="00706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CA108D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Default="00662206" w:rsidP="00706E9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CA108D" w:rsidRDefault="00662206" w:rsidP="00706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1C2EC5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207 604,0</w:t>
            </w:r>
          </w:p>
        </w:tc>
      </w:tr>
      <w:tr w:rsidR="00662206" w:rsidRPr="002C558B" w:rsidTr="0066220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</w:rPr>
            </w:pPr>
            <w:r w:rsidRPr="002C558B">
              <w:rPr>
                <w:sz w:val="18"/>
                <w:szCs w:val="18"/>
              </w:rPr>
              <w:t>жилой дом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CA108D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</w:rPr>
              <w:t>земельный участок</w:t>
            </w:r>
            <w:r w:rsidRPr="00CA108D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CA108D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53.0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558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2C55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62206" w:rsidRPr="002C558B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62206" w:rsidTr="0066220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1"/>
          <w:wAfter w:w="13258" w:type="dxa"/>
          <w:trHeight w:val="100"/>
        </w:trPr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62206" w:rsidRDefault="00662206" w:rsidP="0070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6E90" w:rsidRDefault="00706E90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6E90" w:rsidRPr="002C558B" w:rsidRDefault="00706E90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2C558B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2C558B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2C558B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2C558B" w:rsidRDefault="00A95AD3">
      <w:pPr>
        <w:rPr>
          <w:rFonts w:ascii="Times New Roman" w:hAnsi="Times New Roman" w:cs="Times New Roman"/>
        </w:rPr>
      </w:pPr>
    </w:p>
    <w:sectPr w:rsidR="00A95AD3" w:rsidRPr="002C558B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57"/>
    <w:rsid w:val="00082319"/>
    <w:rsid w:val="000F5975"/>
    <w:rsid w:val="001C2EC5"/>
    <w:rsid w:val="00207DAA"/>
    <w:rsid w:val="00245957"/>
    <w:rsid w:val="002C558B"/>
    <w:rsid w:val="002E501E"/>
    <w:rsid w:val="003274DE"/>
    <w:rsid w:val="00340A75"/>
    <w:rsid w:val="003B0FD1"/>
    <w:rsid w:val="0046684A"/>
    <w:rsid w:val="004736C2"/>
    <w:rsid w:val="00493FB5"/>
    <w:rsid w:val="0053310B"/>
    <w:rsid w:val="005F473B"/>
    <w:rsid w:val="0062395F"/>
    <w:rsid w:val="00662206"/>
    <w:rsid w:val="00684113"/>
    <w:rsid w:val="00692EBC"/>
    <w:rsid w:val="006B6EE6"/>
    <w:rsid w:val="006C2057"/>
    <w:rsid w:val="006D734C"/>
    <w:rsid w:val="006E4465"/>
    <w:rsid w:val="006F498A"/>
    <w:rsid w:val="00706E90"/>
    <w:rsid w:val="00816020"/>
    <w:rsid w:val="00A616D3"/>
    <w:rsid w:val="00A670BF"/>
    <w:rsid w:val="00A75169"/>
    <w:rsid w:val="00A85E91"/>
    <w:rsid w:val="00A95AD3"/>
    <w:rsid w:val="00AA78AB"/>
    <w:rsid w:val="00C264E0"/>
    <w:rsid w:val="00C42BD9"/>
    <w:rsid w:val="00C72EC8"/>
    <w:rsid w:val="00C83F60"/>
    <w:rsid w:val="00CA108D"/>
    <w:rsid w:val="00CA30CB"/>
    <w:rsid w:val="00D11055"/>
    <w:rsid w:val="00E57CC8"/>
    <w:rsid w:val="00EF3749"/>
    <w:rsid w:val="00FA5127"/>
    <w:rsid w:val="00FA6722"/>
    <w:rsid w:val="00FC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11</cp:revision>
  <cp:lastPrinted>2020-07-02T07:00:00Z</cp:lastPrinted>
  <dcterms:created xsi:type="dcterms:W3CDTF">2020-05-19T08:28:00Z</dcterms:created>
  <dcterms:modified xsi:type="dcterms:W3CDTF">2022-04-29T13:49:00Z</dcterms:modified>
</cp:coreProperties>
</file>