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4" w:rsidRDefault="00013DB4" w:rsidP="000264D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DB4" w:rsidRDefault="00013DB4" w:rsidP="000264D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2AC" w:rsidRPr="007742AC" w:rsidRDefault="007742AC" w:rsidP="000264D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2AC">
        <w:rPr>
          <w:rFonts w:ascii="Times New Roman" w:hAnsi="Times New Roman" w:cs="Times New Roman"/>
          <w:b/>
          <w:bCs/>
          <w:sz w:val="28"/>
          <w:szCs w:val="28"/>
        </w:rPr>
        <w:t>План-график размещения заказов на поставки товаров,</w:t>
      </w:r>
      <w:r w:rsidRPr="007742AC">
        <w:rPr>
          <w:rFonts w:ascii="Times New Roman" w:hAnsi="Times New Roman" w:cs="Times New Roman"/>
          <w:b/>
          <w:bCs/>
          <w:sz w:val="28"/>
          <w:szCs w:val="2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7742AC" w:rsidRPr="007742AC" w:rsidTr="007742AC">
        <w:trPr>
          <w:jc w:val="center"/>
        </w:trPr>
        <w:tc>
          <w:tcPr>
            <w:tcW w:w="340" w:type="dxa"/>
            <w:vAlign w:val="bottom"/>
            <w:hideMark/>
          </w:tcPr>
          <w:p w:rsidR="007742AC" w:rsidRPr="000264D6" w:rsidRDefault="007742AC" w:rsidP="000264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D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 w:rsidP="000264D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7742AC" w:rsidRPr="007742AC" w:rsidRDefault="007742AC" w:rsidP="000264D6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7742AC" w:rsidRDefault="007742AC" w:rsidP="000264D6">
      <w:pPr>
        <w:spacing w:after="0"/>
        <w:rPr>
          <w:b/>
          <w:sz w:val="28"/>
          <w:szCs w:val="28"/>
        </w:rPr>
      </w:pPr>
    </w:p>
    <w:p w:rsidR="00013DB4" w:rsidRDefault="00013DB4" w:rsidP="000264D6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413771" w:rsidP="0065212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65212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</w:t>
            </w:r>
            <w:r w:rsidR="007742AC" w:rsidRPr="00774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42AC" w:rsidRPr="007742AC">
              <w:rPr>
                <w:rFonts w:ascii="Times New Roman" w:hAnsi="Times New Roman" w:cs="Times New Roman"/>
                <w:sz w:val="20"/>
                <w:szCs w:val="20"/>
              </w:rPr>
              <w:t>Шумаковск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дом культуры»</w:t>
            </w:r>
            <w:r w:rsidR="007742AC" w:rsidRPr="007742AC"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 Курской области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 xml:space="preserve">305541, Курская область, Курский район, д.Б. Шумаково 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admshumak@mail.ru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41377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461100</w:t>
            </w:r>
            <w:r w:rsidR="00413771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461101001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3822088000</w:t>
            </w:r>
          </w:p>
        </w:tc>
      </w:tr>
    </w:tbl>
    <w:p w:rsidR="007742AC" w:rsidRPr="007742AC" w:rsidRDefault="007742AC" w:rsidP="007742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707"/>
        <w:gridCol w:w="708"/>
        <w:gridCol w:w="425"/>
        <w:gridCol w:w="2130"/>
        <w:gridCol w:w="992"/>
        <w:gridCol w:w="422"/>
        <w:gridCol w:w="900"/>
        <w:gridCol w:w="1186"/>
        <w:gridCol w:w="1406"/>
        <w:gridCol w:w="905"/>
        <w:gridCol w:w="1276"/>
        <w:gridCol w:w="1733"/>
        <w:gridCol w:w="1669"/>
      </w:tblGrid>
      <w:tr w:rsidR="007742AC" w:rsidRPr="007742AC" w:rsidTr="000264D6"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ind w:left="152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firstLine="9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left="48" w:hanging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7742AC" w:rsidRPr="007742AC" w:rsidTr="000264D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7742AC" w:rsidRPr="007742AC" w:rsidRDefault="007742AC" w:rsidP="007742AC">
            <w:pPr>
              <w:spacing w:after="0"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зака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лота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 предме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та кон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тракта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left="5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Минимально необходи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мые требо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вания, предъяв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ляемые к предмету контракта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чество (объем)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Ориенти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ровочная начальная (макси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мальная) цена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контракт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</w:t>
            </w:r>
          </w:p>
          <w:p w:rsidR="007742AC" w:rsidRPr="007742AC" w:rsidRDefault="007742AC" w:rsidP="007742AC">
            <w:pPr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(включая</w:t>
            </w:r>
            <w:proofErr w:type="gramEnd"/>
          </w:p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размер аванса *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11" w:lineRule="exact"/>
              <w:ind w:left="72"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AC" w:rsidRPr="007742AC" w:rsidTr="000264D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ind w:firstLine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</w:t>
            </w: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0264D6">
            <w:pPr>
              <w:spacing w:after="0" w:line="206" w:lineRule="exact"/>
              <w:ind w:left="-16"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месяц,год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ind w:left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61" w:rsidRDefault="000264D6" w:rsidP="00DA3B6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 w:rsidR="0041377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  <w:r w:rsidR="00964786">
              <w:rPr>
                <w:rFonts w:ascii="Times New Roman" w:hAnsi="Times New Roman" w:cs="Times New Roman"/>
                <w:sz w:val="16"/>
                <w:szCs w:val="16"/>
              </w:rPr>
              <w:t>051140124</w:t>
            </w:r>
            <w:r w:rsidR="00DA3B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264D6" w:rsidRPr="00413771" w:rsidRDefault="00964786" w:rsidP="00DA3B6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225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413771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96478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техническому обслуживанию и ремонту  офисной техники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9647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647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96478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413771" w:rsidRDefault="00964786" w:rsidP="00DA3B6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0801051140124</w:t>
            </w:r>
            <w:r w:rsidR="00DA3B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05394D" w:rsidRDefault="0096478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программного (антивирусного) обеспечения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96478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413771" w:rsidRDefault="00964786" w:rsidP="00DA3B6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0801051140124</w:t>
            </w:r>
            <w:r w:rsidR="00DA3B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05394D" w:rsidRDefault="00964786" w:rsidP="00415D5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программного обеспечения (электронная отчетность)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DA3B61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64786"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86" w:rsidRPr="007742AC" w:rsidRDefault="0096478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1D3303" w:rsidRPr="007742AC" w:rsidTr="001D3303">
        <w:trPr>
          <w:trHeight w:val="15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413771" w:rsidRDefault="001D330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08010511401244226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05394D" w:rsidRDefault="001D3303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Оказание услуг по подписке на периодические печатные издания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1D330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1D330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413771" w:rsidRDefault="001D3303" w:rsidP="00DD679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0801051140124</w:t>
            </w:r>
            <w:r w:rsidR="00DD67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05394D" w:rsidRDefault="001D3303" w:rsidP="001D33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канцелярских</w:t>
            </w:r>
            <w:r w:rsidR="00DA3B61">
              <w:rPr>
                <w:rFonts w:ascii="Times New Roman" w:hAnsi="Times New Roman" w:cs="Times New Roman"/>
                <w:bCs/>
                <w:sz w:val="18"/>
                <w:szCs w:val="18"/>
              </w:rPr>
              <w:t>, хозяйственных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товаров  для нужд учреждения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1D33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1D330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303" w:rsidRPr="007742AC" w:rsidRDefault="001D330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DD679E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413771" w:rsidRDefault="00DD679E" w:rsidP="00DD679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08010511401244290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DD679E" w:rsidRDefault="00DD679E" w:rsidP="00DD679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679E">
              <w:rPr>
                <w:rFonts w:ascii="Times New Roman" w:hAnsi="Times New Roman" w:cs="Courier New"/>
                <w:sz w:val="18"/>
                <w:szCs w:val="18"/>
              </w:rPr>
              <w:t>Проведение праздничн</w:t>
            </w:r>
            <w:r>
              <w:rPr>
                <w:rFonts w:ascii="Times New Roman" w:hAnsi="Times New Roman" w:cs="Courier New"/>
                <w:sz w:val="18"/>
                <w:szCs w:val="18"/>
              </w:rPr>
              <w:t>ых</w:t>
            </w:r>
            <w:r w:rsidRPr="00DD679E">
              <w:rPr>
                <w:rFonts w:ascii="Times New Roman" w:hAnsi="Times New Roman" w:cs="Courier New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Courier New"/>
                <w:sz w:val="18"/>
                <w:szCs w:val="18"/>
              </w:rPr>
              <w:t>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DD679E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413771" w:rsidRDefault="00DD679E" w:rsidP="00DD679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08010511401244225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3E279D" w:rsidRDefault="00DD679E" w:rsidP="003E2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79D">
              <w:rPr>
                <w:rFonts w:ascii="Times New Roman" w:hAnsi="Times New Roman" w:cs="Times New Roman"/>
                <w:sz w:val="18"/>
                <w:szCs w:val="18"/>
              </w:rPr>
              <w:t>Оказание услуг по  текущему ремонту 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DD679E" w:rsidRDefault="00DD679E" w:rsidP="00DD679E">
            <w:pPr>
              <w:pStyle w:val="ConsPlusCell"/>
              <w:snapToGrid w:val="0"/>
              <w:rPr>
                <w:rFonts w:ascii="Times New Roman" w:hAnsi="Times New Roman" w:cs="Courier New"/>
                <w:sz w:val="16"/>
                <w:szCs w:val="16"/>
              </w:rPr>
            </w:pPr>
            <w:r w:rsidRPr="00DD679E">
              <w:rPr>
                <w:rFonts w:ascii="Times New Roman" w:hAnsi="Times New Roman" w:cs="Courier New"/>
                <w:sz w:val="16"/>
                <w:szCs w:val="16"/>
              </w:rPr>
              <w:t xml:space="preserve">По условиям заключения договора </w:t>
            </w:r>
            <w:proofErr w:type="spellStart"/>
            <w:r w:rsidRPr="00DD679E">
              <w:rPr>
                <w:rFonts w:ascii="Times New Roman" w:hAnsi="Times New Roman" w:cs="Courier New"/>
                <w:sz w:val="16"/>
                <w:szCs w:val="16"/>
              </w:rPr>
              <w:t>гражданско</w:t>
            </w:r>
            <w:proofErr w:type="spellEnd"/>
            <w:r w:rsidRPr="00DD679E">
              <w:rPr>
                <w:rFonts w:ascii="Times New Roman" w:hAnsi="Times New Roman" w:cs="Courier New"/>
                <w:sz w:val="16"/>
                <w:szCs w:val="16"/>
              </w:rPr>
              <w:t xml:space="preserve"> </w:t>
            </w:r>
            <w:proofErr w:type="gramStart"/>
            <w:r w:rsidRPr="00DD679E">
              <w:rPr>
                <w:rFonts w:ascii="Times New Roman" w:hAnsi="Times New Roman" w:cs="Courier New"/>
                <w:sz w:val="16"/>
                <w:szCs w:val="16"/>
              </w:rPr>
              <w:t>–п</w:t>
            </w:r>
            <w:proofErr w:type="gramEnd"/>
            <w:r w:rsidRPr="00DD679E">
              <w:rPr>
                <w:rFonts w:ascii="Times New Roman" w:hAnsi="Times New Roman" w:cs="Courier New"/>
                <w:sz w:val="16"/>
                <w:szCs w:val="16"/>
              </w:rPr>
              <w:t>равового характера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D67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679E"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9E" w:rsidRPr="007742AC" w:rsidRDefault="00DD679E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3E279D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413771" w:rsidRDefault="003E279D" w:rsidP="003E279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08010511401244225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3E279D" w:rsidRDefault="003E279D" w:rsidP="00013DB4">
            <w:pPr>
              <w:pStyle w:val="ConsPlusCell"/>
              <w:snapToGrid w:val="0"/>
              <w:rPr>
                <w:rFonts w:ascii="Times New Roman" w:hAnsi="Times New Roman" w:cs="Courier New"/>
                <w:sz w:val="18"/>
                <w:szCs w:val="18"/>
              </w:rPr>
            </w:pPr>
            <w:r w:rsidRPr="003E279D">
              <w:rPr>
                <w:rFonts w:ascii="Times New Roman" w:hAnsi="Times New Roman" w:cs="Courier New"/>
                <w:sz w:val="18"/>
                <w:szCs w:val="18"/>
              </w:rPr>
              <w:t xml:space="preserve">Оказание услуг по  </w:t>
            </w:r>
            <w:r w:rsidR="00013DB4">
              <w:rPr>
                <w:rFonts w:ascii="Times New Roman" w:hAnsi="Times New Roman" w:cs="Courier New"/>
                <w:sz w:val="18"/>
                <w:szCs w:val="18"/>
              </w:rPr>
              <w:t xml:space="preserve">содержанию здания и территории в чистоте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3E279D" w:rsidRDefault="003E279D" w:rsidP="003E279D">
            <w:pPr>
              <w:pStyle w:val="ConsPlusCell"/>
              <w:snapToGrid w:val="0"/>
              <w:rPr>
                <w:rFonts w:ascii="Times New Roman" w:hAnsi="Times New Roman" w:cs="Courier New"/>
                <w:sz w:val="16"/>
                <w:szCs w:val="16"/>
              </w:rPr>
            </w:pPr>
            <w:r w:rsidRPr="003E279D">
              <w:rPr>
                <w:rFonts w:ascii="Times New Roman" w:hAnsi="Times New Roman" w:cs="Courier New"/>
                <w:sz w:val="16"/>
                <w:szCs w:val="16"/>
              </w:rPr>
              <w:t xml:space="preserve">По условиям заключения договора </w:t>
            </w:r>
            <w:proofErr w:type="spellStart"/>
            <w:r w:rsidRPr="003E279D">
              <w:rPr>
                <w:rFonts w:ascii="Times New Roman" w:hAnsi="Times New Roman" w:cs="Courier New"/>
                <w:sz w:val="16"/>
                <w:szCs w:val="16"/>
              </w:rPr>
              <w:t>гражданско</w:t>
            </w:r>
            <w:proofErr w:type="spellEnd"/>
            <w:r w:rsidRPr="003E279D">
              <w:rPr>
                <w:rFonts w:ascii="Times New Roman" w:hAnsi="Times New Roman" w:cs="Courier New"/>
                <w:sz w:val="16"/>
                <w:szCs w:val="16"/>
              </w:rPr>
              <w:t xml:space="preserve"> </w:t>
            </w:r>
            <w:proofErr w:type="gramStart"/>
            <w:r w:rsidRPr="003E279D">
              <w:rPr>
                <w:rFonts w:ascii="Times New Roman" w:hAnsi="Times New Roman" w:cs="Courier New"/>
                <w:sz w:val="16"/>
                <w:szCs w:val="16"/>
              </w:rPr>
              <w:t>–п</w:t>
            </w:r>
            <w:proofErr w:type="gramEnd"/>
            <w:r w:rsidRPr="003E279D">
              <w:rPr>
                <w:rFonts w:ascii="Times New Roman" w:hAnsi="Times New Roman" w:cs="Courier New"/>
                <w:sz w:val="16"/>
                <w:szCs w:val="16"/>
              </w:rPr>
              <w:t>равового характера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013D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3DB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013D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3D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9D" w:rsidRPr="007742AC" w:rsidRDefault="003E279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13DB4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413771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08010511401244226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Default="00013DB4" w:rsidP="00013D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Оказание услуг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распечатке фотоматериалов</w:t>
            </w:r>
          </w:p>
          <w:p w:rsidR="00013DB4" w:rsidRPr="0005394D" w:rsidRDefault="00013DB4" w:rsidP="00013D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13DB4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413771" w:rsidRDefault="00013DB4" w:rsidP="00013D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401244226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05394D" w:rsidRDefault="00013DB4" w:rsidP="00013D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составлению технического паспорта на здание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условиям 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Оплата по факту 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013D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Закупки у 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DB4" w:rsidRPr="007742AC" w:rsidRDefault="00013DB4" w:rsidP="00AF614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Изменение 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</w:tbl>
    <w:p w:rsidR="007742AC" w:rsidRDefault="007742AC" w:rsidP="007742AC">
      <w:pPr>
        <w:pStyle w:val="a3"/>
        <w:ind w:firstLine="567"/>
      </w:pPr>
      <w:r>
        <w:rPr>
          <w:rStyle w:val="a5"/>
          <w:sz w:val="18"/>
          <w:szCs w:val="18"/>
        </w:rPr>
        <w:lastRenderedPageBreak/>
        <w:t>*</w:t>
      </w:r>
      <w:r>
        <w:rPr>
          <w:sz w:val="18"/>
          <w:szCs w:val="18"/>
        </w:rPr>
        <w:t xml:space="preserve"> При наличии.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7742AC" w:rsidRPr="007742AC" w:rsidTr="007742A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3DB4" w:rsidRDefault="00013DB4" w:rsidP="003E27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2AC" w:rsidRPr="007742AC" w:rsidRDefault="003E279D" w:rsidP="003E27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                                                     </w:t>
            </w:r>
            <w:r w:rsidR="007742AC" w:rsidRPr="007742AC">
              <w:rPr>
                <w:rFonts w:ascii="Times New Roman" w:hAnsi="Times New Roman" w:cs="Times New Roman"/>
                <w:sz w:val="18"/>
                <w:szCs w:val="18"/>
              </w:rPr>
              <w:t xml:space="preserve">        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гдано</w:t>
            </w:r>
            <w:r w:rsidR="007742AC" w:rsidRPr="007742AC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742AC" w:rsidRPr="007742AC">
              <w:rPr>
                <w:rFonts w:ascii="Times New Roman" w:hAnsi="Times New Roman" w:cs="Times New Roman"/>
                <w:sz w:val="18"/>
                <w:szCs w:val="18"/>
              </w:rPr>
              <w:t>.И.</w:t>
            </w:r>
          </w:p>
        </w:tc>
        <w:tc>
          <w:tcPr>
            <w:tcW w:w="283" w:type="dxa"/>
            <w:vAlign w:val="bottom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</w:p>
        </w:tc>
        <w:tc>
          <w:tcPr>
            <w:tcW w:w="340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2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42AC" w:rsidRPr="007742AC" w:rsidTr="007742AC">
        <w:trPr>
          <w:cantSplit/>
        </w:trPr>
        <w:tc>
          <w:tcPr>
            <w:tcW w:w="7116" w:type="dxa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4972" w:rsidRPr="007742AC" w:rsidRDefault="007742AC" w:rsidP="007742AC">
      <w:pPr>
        <w:spacing w:before="120"/>
        <w:ind w:left="7655"/>
        <w:rPr>
          <w:rFonts w:ascii="Times New Roman" w:hAnsi="Times New Roman" w:cs="Times New Roman"/>
          <w:sz w:val="18"/>
          <w:szCs w:val="18"/>
        </w:rPr>
      </w:pPr>
      <w:r w:rsidRPr="007742AC">
        <w:rPr>
          <w:rFonts w:ascii="Times New Roman" w:hAnsi="Times New Roman" w:cs="Times New Roman"/>
          <w:sz w:val="18"/>
          <w:szCs w:val="18"/>
        </w:rPr>
        <w:t>М.П.</w:t>
      </w:r>
    </w:p>
    <w:sectPr w:rsidR="00344972" w:rsidRPr="007742AC" w:rsidSect="007742AC">
      <w:pgSz w:w="16838" w:h="11906" w:orient="landscape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742AC"/>
    <w:rsid w:val="00013DB4"/>
    <w:rsid w:val="000264D6"/>
    <w:rsid w:val="0005394D"/>
    <w:rsid w:val="001D3303"/>
    <w:rsid w:val="00344972"/>
    <w:rsid w:val="003E279D"/>
    <w:rsid w:val="00413771"/>
    <w:rsid w:val="00415D5A"/>
    <w:rsid w:val="00652122"/>
    <w:rsid w:val="00667F34"/>
    <w:rsid w:val="00686900"/>
    <w:rsid w:val="006D3FED"/>
    <w:rsid w:val="007742AC"/>
    <w:rsid w:val="00964786"/>
    <w:rsid w:val="00965CA7"/>
    <w:rsid w:val="009756B5"/>
    <w:rsid w:val="00A97773"/>
    <w:rsid w:val="00AF7739"/>
    <w:rsid w:val="00DA3B61"/>
    <w:rsid w:val="00DD679E"/>
    <w:rsid w:val="00E66466"/>
    <w:rsid w:val="00E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2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74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42AC"/>
    <w:rPr>
      <w:rFonts w:ascii="Times New Roman" w:hAnsi="Times New Roman" w:cs="Times New Roman" w:hint="default"/>
      <w:vertAlign w:val="superscript"/>
    </w:rPr>
  </w:style>
  <w:style w:type="paragraph" w:customStyle="1" w:styleId="ConsPlusCell">
    <w:name w:val="ConsPlusCell"/>
    <w:rsid w:val="00DD67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2014-02-11T06:18:00Z</cp:lastPrinted>
  <dcterms:created xsi:type="dcterms:W3CDTF">2014-01-28T22:10:00Z</dcterms:created>
  <dcterms:modified xsi:type="dcterms:W3CDTF">2014-02-11T06:19:00Z</dcterms:modified>
</cp:coreProperties>
</file>